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5" w:type="dxa"/>
        <w:tblInd w:w="-450" w:type="dxa"/>
        <w:tblLook w:val="04A0" w:firstRow="1" w:lastRow="0" w:firstColumn="1" w:lastColumn="0" w:noHBand="0" w:noVBand="1"/>
      </w:tblPr>
      <w:tblGrid>
        <w:gridCol w:w="837"/>
        <w:gridCol w:w="662"/>
        <w:gridCol w:w="7502"/>
        <w:gridCol w:w="804"/>
      </w:tblGrid>
      <w:tr w:rsidR="00345CFD" w:rsidRPr="001C0462" w14:paraId="2B4852FC" w14:textId="77777777" w:rsidTr="00A70582">
        <w:trPr>
          <w:trHeight w:val="426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E4C0C" w14:textId="42AF3CD3" w:rsidR="00345CFD" w:rsidRPr="001C0462" w:rsidRDefault="00345CFD" w:rsidP="00345CFD">
            <w:pPr>
              <w:spacing w:after="24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</w:pP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k|fljlws</w:t>
            </w:r>
            <w:proofErr w:type="spellEnd"/>
            <w:r w:rsidRP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lz</w:t>
            </w:r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Iff</w:t>
            </w:r>
            <w:proofErr w:type="spellEnd"/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 xml:space="preserve"> </w:t>
            </w:r>
            <w:proofErr w:type="spellStart"/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tyf</w:t>
            </w:r>
            <w:proofErr w:type="spellEnd"/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 xml:space="preserve"> </w:t>
            </w:r>
            <w:proofErr w:type="spellStart"/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Jofj;flos</w:t>
            </w:r>
            <w:proofErr w:type="spellEnd"/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 xml:space="preserve"> </w:t>
            </w:r>
            <w:proofErr w:type="spellStart"/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tfnLd</w:t>
            </w:r>
            <w:proofErr w:type="spellEnd"/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 xml:space="preserve"> kl/</w:t>
            </w:r>
            <w:proofErr w:type="spellStart"/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ifb</w:t>
            </w:r>
            <w:proofErr w:type="spellEnd"/>
            <w:r w:rsid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\</w:t>
            </w:r>
          </w:p>
        </w:tc>
      </w:tr>
      <w:tr w:rsidR="00345CFD" w:rsidRPr="001C0462" w14:paraId="0B19D56E" w14:textId="77777777" w:rsidTr="002C69D7">
        <w:trPr>
          <w:trHeight w:val="471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4533C" w14:textId="77777777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  <w:t>u)*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  <w:t>sL</w:t>
            </w:r>
            <w:proofErr w:type="spellEnd"/>
            <w:r w:rsidRPr="001C0462"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  <w:t xml:space="preserve"> 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  <w:t>k|b</w:t>
            </w:r>
            <w:proofErr w:type="spellEnd"/>
            <w:r w:rsidRPr="001C0462"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  <w:t xml:space="preserve">]z, 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  <w:t>k|b</w:t>
            </w:r>
            <w:proofErr w:type="spellEnd"/>
            <w:r w:rsidRPr="001C0462"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  <w:t xml:space="preserve">]z 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  <w:t>sfof</w:t>
            </w:r>
            <w:proofErr w:type="spellEnd"/>
            <w:r w:rsidRPr="001C0462">
              <w:rPr>
                <w:rFonts w:ascii="FONTASY_HIMALI_TT" w:eastAsia="Times New Roman" w:hAnsi="FONTASY_HIMALI_TT" w:cs="Calibri"/>
                <w:b/>
                <w:bCs/>
                <w:color w:val="000000"/>
                <w:sz w:val="32"/>
                <w:szCs w:val="32"/>
                <w:lang w:bidi="ne-NP"/>
              </w:rPr>
              <w:t>{no</w:t>
            </w:r>
          </w:p>
        </w:tc>
      </w:tr>
      <w:tr w:rsidR="00345CFD" w:rsidRPr="001C0462" w14:paraId="7D9151FC" w14:textId="77777777" w:rsidTr="002C69D7">
        <w:trPr>
          <w:trHeight w:val="213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D8C03" w14:textId="77777777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</w:pP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kf</w:t>
            </w:r>
            <w:proofErr w:type="spellEnd"/>
            <w:r w:rsidRP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 xml:space="preserve">]v/f, 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sf:sL</w:t>
            </w:r>
            <w:proofErr w:type="spellEnd"/>
          </w:p>
        </w:tc>
      </w:tr>
      <w:tr w:rsidR="003A178E" w:rsidRPr="001C0462" w14:paraId="7B6601A3" w14:textId="77777777" w:rsidTr="002C69D7">
        <w:trPr>
          <w:trHeight w:val="74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33D56" w14:textId="77777777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4F1C5" w14:textId="77777777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Times New Roman"/>
                <w:sz w:val="20"/>
                <w:szCs w:val="20"/>
                <w:lang w:bidi="ne-NP"/>
              </w:rPr>
            </w:pPr>
          </w:p>
        </w:tc>
        <w:tc>
          <w:tcPr>
            <w:tcW w:w="7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BF121" w14:textId="77777777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Times New Roman"/>
                <w:sz w:val="8"/>
                <w:szCs w:val="8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E3B4F" w14:textId="77777777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Times New Roman"/>
                <w:sz w:val="20"/>
                <w:szCs w:val="20"/>
                <w:lang w:bidi="ne-NP"/>
              </w:rPr>
            </w:pPr>
          </w:p>
        </w:tc>
      </w:tr>
      <w:tr w:rsidR="00345CFD" w:rsidRPr="001C0462" w14:paraId="788327EC" w14:textId="77777777" w:rsidTr="002C69D7">
        <w:trPr>
          <w:trHeight w:val="428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A815" w14:textId="0CB1F862" w:rsidR="00345CFD" w:rsidRPr="002C69D7" w:rsidRDefault="00C65A09" w:rsidP="00345CFD">
            <w:pPr>
              <w:spacing w:after="0" w:line="360" w:lineRule="auto"/>
              <w:jc w:val="center"/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</w:pPr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:</w:t>
            </w:r>
            <w:proofErr w:type="spellStart"/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jod</w:t>
            </w:r>
            <w:proofErr w:type="spellEnd"/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;]</w:t>
            </w:r>
            <w:proofErr w:type="spellStart"/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jssf</w:t>
            </w:r>
            <w:proofErr w:type="spellEnd"/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 xml:space="preserve">] </w:t>
            </w:r>
            <w:r w:rsidR="00E452F8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20</w:t>
            </w:r>
            <w:r w:rsidR="005E69CD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7</w:t>
            </w:r>
            <w:r w:rsidR="00E452F8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===</w:t>
            </w:r>
            <w:r w:rsidR="000B2B64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==</w:t>
            </w:r>
            <w:r w:rsidR="005E69CD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;</w:t>
            </w:r>
            <w:proofErr w:type="spellStart"/>
            <w:r w:rsidR="005E69CD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fn</w:t>
            </w:r>
            <w:proofErr w:type="spellEnd"/>
            <w:r w:rsidR="00E452F8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===</w:t>
            </w:r>
            <w:r w:rsidR="005E69CD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======</w:t>
            </w:r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====</w:t>
            </w:r>
            <w:r w:rsidR="005E69CD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=</w:t>
            </w:r>
            <w:proofErr w:type="spellStart"/>
            <w:r w:rsidR="00E452F8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dlxgf</w:t>
            </w:r>
            <w:r w:rsidR="000B2B64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sf</w:t>
            </w:r>
            <w:proofErr w:type="spellEnd"/>
            <w:r w:rsidR="000B2B64"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]</w:t>
            </w:r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 xml:space="preserve"> b}</w:t>
            </w:r>
            <w:proofErr w:type="spellStart"/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lgs</w:t>
            </w:r>
            <w:proofErr w:type="spellEnd"/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 xml:space="preserve"> *</w:t>
            </w:r>
            <w:proofErr w:type="spellStart"/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fo</w:t>
            </w:r>
            <w:proofErr w:type="spellEnd"/>
            <w:r w:rsidRPr="002C69D7">
              <w:rPr>
                <w:rFonts w:ascii="FONTASY_HIMALI_TT" w:eastAsia="Times New Roman" w:hAnsi="FONTASY_HIMALI_TT" w:cs="Calibri"/>
                <w:color w:val="000000"/>
                <w:sz w:val="36"/>
                <w:szCs w:val="36"/>
                <w:lang w:bidi="ne-NP"/>
              </w:rPr>
              <w:t>/L</w:t>
            </w:r>
          </w:p>
          <w:p w14:paraId="1359D669" w14:textId="3616CB80" w:rsidR="00345CFD" w:rsidRPr="001C0462" w:rsidRDefault="00345CFD" w:rsidP="003A178E">
            <w:pPr>
              <w:spacing w:after="0" w:line="360" w:lineRule="auto"/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: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jod</w:t>
            </w:r>
            <w:proofErr w:type="spellEnd"/>
            <w:r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;]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jssf</w:t>
            </w:r>
            <w:proofErr w:type="spellEnd"/>
            <w:r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 xml:space="preserve">] 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gfd</w:t>
            </w:r>
            <w:proofErr w:type="spellEnd"/>
            <w:r w:rsidR="00BB34DA"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 xml:space="preserve"> M</w:t>
            </w:r>
            <w:r w:rsidR="00122CF0"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====================================================</w:t>
            </w:r>
            <w:r w:rsidR="002C69D7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==========</w:t>
            </w:r>
            <w:r w:rsidR="00E17DE8"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 xml:space="preserve"> </w:t>
            </w:r>
            <w:r w:rsidR="002C69D7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 xml:space="preserve">      </w:t>
            </w:r>
            <w:r w:rsidR="00E17DE8"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;]</w:t>
            </w:r>
            <w:proofErr w:type="spellStart"/>
            <w:r w:rsidR="002C69D7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jf</w:t>
            </w:r>
            <w:proofErr w:type="spellEnd"/>
            <w:r w:rsidR="002C69D7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 xml:space="preserve"> ;</w:t>
            </w:r>
            <w:proofErr w:type="spellStart"/>
            <w:r w:rsidR="002C69D7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d"x</w:t>
            </w:r>
            <w:proofErr w:type="spellEnd"/>
            <w:r w:rsidR="002C69D7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 xml:space="preserve"> M==</w:t>
            </w:r>
            <w:r w:rsidR="002C69D7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===========</w:t>
            </w:r>
          </w:p>
        </w:tc>
      </w:tr>
      <w:tr w:rsidR="003A178E" w:rsidRPr="001C0462" w14:paraId="6E3B68C4" w14:textId="77777777" w:rsidTr="002C69D7">
        <w:trPr>
          <w:trHeight w:val="341"/>
        </w:trPr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674FC5" w14:textId="3BB258AF" w:rsidR="00345CFD" w:rsidRPr="001C0462" w:rsidRDefault="00345CFD" w:rsidP="00345CFD">
            <w:pPr>
              <w:spacing w:after="0" w:line="360" w:lineRule="auto"/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: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yflg</w:t>
            </w:r>
            <w:r w:rsidR="00BB34DA"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o</w:t>
            </w:r>
            <w:proofErr w:type="spellEnd"/>
            <w:r w:rsidR="00122CF0"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 xml:space="preserve"> </w:t>
            </w:r>
            <w:proofErr w:type="spellStart"/>
            <w:r w:rsidR="00BB34DA"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txM</w:t>
            </w:r>
            <w:proofErr w:type="spellEnd"/>
            <w:r w:rsidR="002C69D7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>===</w:t>
            </w:r>
            <w:bookmarkStart w:id="0" w:name="_GoBack"/>
            <w:bookmarkEnd w:id="0"/>
            <w:r w:rsidR="000B7504" w:rsidRPr="001C0462">
              <w:rPr>
                <w:rFonts w:ascii="FONTASY_HIMALI_TT" w:eastAsia="Times New Roman" w:hAnsi="FONTASY_HIMALI_TT" w:cs="Calibri"/>
                <w:color w:val="000000"/>
                <w:sz w:val="20"/>
                <w:szCs w:val="20"/>
                <w:lang w:bidi="ne-NP"/>
              </w:rPr>
              <w:t xml:space="preserve">   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6C2C1B" w14:textId="3A8FB4C5" w:rsidR="00345CFD" w:rsidRPr="001C0462" w:rsidRDefault="003A178E" w:rsidP="002C69D7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==============================================================</w:t>
            </w:r>
            <w:r w:rsidR="002C69D7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>==========</w:t>
            </w:r>
            <w:r w:rsidR="000B7504" w:rsidRP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 xml:space="preserve">                          </w:t>
            </w:r>
            <w:r w:rsidR="000760BA" w:rsidRPr="001C0462"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  <w:t xml:space="preserve">  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E4E53F" w14:textId="164C6619" w:rsidR="00345CFD" w:rsidRPr="001C0462" w:rsidRDefault="00345CFD" w:rsidP="00345CFD">
            <w:pPr>
              <w:spacing w:after="0" w:line="240" w:lineRule="auto"/>
              <w:jc w:val="right"/>
              <w:rPr>
                <w:rFonts w:ascii="FONTASY_HIMALI_TT" w:eastAsia="Times New Roman" w:hAnsi="FONTASY_HIMALI_TT" w:cs="Calibri"/>
                <w:color w:val="000000"/>
                <w:sz w:val="24"/>
                <w:szCs w:val="24"/>
                <w:lang w:bidi="ne-NP"/>
              </w:rPr>
            </w:pPr>
          </w:p>
        </w:tc>
      </w:tr>
      <w:tr w:rsidR="003A178E" w:rsidRPr="001C0462" w14:paraId="5038B2F7" w14:textId="77777777" w:rsidTr="002C69D7">
        <w:trPr>
          <w:trHeight w:val="329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20F5" w14:textId="07B559CA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 xml:space="preserve"> </w:t>
            </w:r>
            <w:proofErr w:type="spellStart"/>
            <w:r w:rsidR="005E69CD"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>ut</w:t>
            </w:r>
            <w:proofErr w:type="spellEnd"/>
            <w:r w:rsidR="005E69CD"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>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05DA6" w14:textId="0FB457C7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</w:pP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>af</w:t>
            </w:r>
            <w:proofErr w:type="spellEnd"/>
            <w:r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>/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592E0" w14:textId="77B9318D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</w:pP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>lqmofsnfksf</w:t>
            </w:r>
            <w:proofErr w:type="spellEnd"/>
            <w:r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 xml:space="preserve">] 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>laa</w:t>
            </w:r>
            <w:proofErr w:type="spellEnd"/>
            <w:r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>/)f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098F5" w14:textId="75D4D73F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>s}</w:t>
            </w:r>
            <w:proofErr w:type="spellStart"/>
            <w:r w:rsidRPr="001C0462">
              <w:rPr>
                <w:rFonts w:ascii="FONTASY_HIMALI_TT" w:eastAsia="Times New Roman" w:hAnsi="FONTASY_HIMALI_TT" w:cs="Calibri"/>
                <w:color w:val="000000"/>
                <w:sz w:val="18"/>
                <w:szCs w:val="18"/>
                <w:lang w:bidi="ne-NP"/>
              </w:rPr>
              <w:t>lkmot</w:t>
            </w:r>
            <w:proofErr w:type="spellEnd"/>
          </w:p>
        </w:tc>
      </w:tr>
      <w:tr w:rsidR="003A178E" w:rsidRPr="001C0462" w14:paraId="1B98344C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67DE8" w14:textId="3DECB360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EE66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E6C9D" w14:textId="3EDC45A6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874C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1C412DCA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AF83D" w14:textId="3CAA3866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1194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9374C" w14:textId="2368CF5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6B54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53FE2A2A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661AC" w14:textId="694288AE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BB4E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7858A" w14:textId="06E714E0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CFAD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102E2427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47316" w14:textId="38825D11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E710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2303" w14:textId="6A1887CD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E788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4ECE4FF3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D942E" w14:textId="7C39378E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8266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96D27" w14:textId="4A1EA6AD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52CC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4FED9A1D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F039" w14:textId="3A152F62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9777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0AB7D" w14:textId="14ED2792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AC9B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0F1B12BF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E2246" w14:textId="59C7928C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CC2C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6674F" w14:textId="6913D504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2BCD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4324BA3D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AD080" w14:textId="584DFDCB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914B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BDF70" w14:textId="38DFF782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8276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5C439A24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99A09" w14:textId="430E3507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5057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20A39" w14:textId="03271624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06C5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6E6E60" w:rsidRPr="001C0462" w14:paraId="090AFB49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F3AE" w14:textId="77777777" w:rsidR="006E6E60" w:rsidRPr="001C0462" w:rsidRDefault="006E6E60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B2F67" w14:textId="77777777" w:rsidR="006E6E60" w:rsidRPr="001C0462" w:rsidRDefault="006E6E60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6706B" w14:textId="77777777" w:rsidR="006E6E60" w:rsidRPr="001C0462" w:rsidRDefault="006E6E60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35EDB" w14:textId="77777777" w:rsidR="006E6E60" w:rsidRPr="001C0462" w:rsidRDefault="006E6E60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</w:tr>
      <w:tr w:rsidR="003A178E" w:rsidRPr="001C0462" w14:paraId="02F783E7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4A8B" w14:textId="1315370C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8CD0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3EAFD" w14:textId="0D890360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ED8A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1C846C43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F44E" w14:textId="2FED713F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47CD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770CB" w14:textId="5C53385E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F61D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4ED224FA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A02E2" w14:textId="431E45F8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68F4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00BBE" w14:textId="7FA64B5B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4D37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4AECE108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1572B" w14:textId="7B6F0AE4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1058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1E666" w14:textId="29A5E0C4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9625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66CDD15B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D6B4" w14:textId="6E01B7D3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BFB0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48600" w14:textId="5BAC78AC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7748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130E4224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585DA" w14:textId="52F6022D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9DFE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5C9AE" w14:textId="029E448A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E439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27F76A02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C140E" w14:textId="42BE612C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20AB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43A2F" w14:textId="0CB824BF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CC6E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11CDC487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AA498" w14:textId="1CA2B33F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3B35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0783" w14:textId="0F66793A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33AF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  <w:tr w:rsidR="003A178E" w:rsidRPr="001C0462" w14:paraId="2B4859CC" w14:textId="77777777" w:rsidTr="002C69D7">
        <w:trPr>
          <w:trHeight w:val="543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91D93" w14:textId="28C33EB2" w:rsidR="00345CFD" w:rsidRPr="001C0462" w:rsidRDefault="00345CFD" w:rsidP="00345CFD">
            <w:pPr>
              <w:spacing w:after="0" w:line="240" w:lineRule="auto"/>
              <w:jc w:val="center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6285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08B84" w14:textId="2A9881BE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22E3" w14:textId="77777777" w:rsidR="00345CFD" w:rsidRPr="001C0462" w:rsidRDefault="00345CFD" w:rsidP="00345CFD">
            <w:pPr>
              <w:spacing w:after="0" w:line="240" w:lineRule="auto"/>
              <w:rPr>
                <w:rFonts w:ascii="FONTASY_HIMALI_TT" w:eastAsia="Times New Roman" w:hAnsi="FONTASY_HIMALI_TT" w:cs="Calibri"/>
                <w:color w:val="000000"/>
                <w:lang w:bidi="ne-NP"/>
              </w:rPr>
            </w:pPr>
            <w:r w:rsidRPr="001C0462">
              <w:rPr>
                <w:rFonts w:ascii="FONTASY_HIMALI_TT" w:eastAsia="Times New Roman" w:hAnsi="FONTASY_HIMALI_TT" w:cs="Calibri"/>
                <w:color w:val="000000"/>
                <w:lang w:bidi="ne-NP"/>
              </w:rPr>
              <w:t> </w:t>
            </w:r>
          </w:p>
        </w:tc>
      </w:tr>
    </w:tbl>
    <w:p w14:paraId="7701BBA2" w14:textId="77777777" w:rsidR="009E72E0" w:rsidRPr="001C0462" w:rsidRDefault="009E72E0" w:rsidP="009E72E0">
      <w:pPr>
        <w:spacing w:after="0" w:line="240" w:lineRule="auto"/>
        <w:rPr>
          <w:rFonts w:ascii="FONTASY_HIMALI_TT" w:hAnsi="FONTASY_HIMALI_TT"/>
          <w:sz w:val="20"/>
          <w:szCs w:val="20"/>
        </w:rPr>
      </w:pPr>
    </w:p>
    <w:p w14:paraId="00AF608B" w14:textId="451DC9D6" w:rsidR="006E1A16" w:rsidRPr="001C0462" w:rsidRDefault="009E72E0" w:rsidP="009E72E0">
      <w:pPr>
        <w:spacing w:after="0" w:line="240" w:lineRule="auto"/>
        <w:ind w:hanging="450"/>
        <w:rPr>
          <w:rFonts w:ascii="FONTASY_HIMALI_TT" w:hAnsi="FONTASY_HIMALI_TT"/>
          <w:sz w:val="20"/>
          <w:szCs w:val="20"/>
        </w:rPr>
      </w:pPr>
      <w:proofErr w:type="gramStart"/>
      <w:r w:rsidRPr="001C0462">
        <w:rPr>
          <w:rFonts w:ascii="FONTASY_HIMALI_TT" w:hAnsi="FONTASY_HIMALI_TT"/>
          <w:sz w:val="20"/>
          <w:szCs w:val="20"/>
        </w:rPr>
        <w:t>:</w:t>
      </w:r>
      <w:proofErr w:type="spellStart"/>
      <w:r w:rsidRPr="001C0462">
        <w:rPr>
          <w:rFonts w:ascii="FONTASY_HIMALI_TT" w:hAnsi="FONTASY_HIMALI_TT"/>
          <w:sz w:val="20"/>
          <w:szCs w:val="20"/>
        </w:rPr>
        <w:t>jod</w:t>
      </w:r>
      <w:proofErr w:type="spellEnd"/>
      <w:proofErr w:type="gramEnd"/>
      <w:r w:rsidRPr="001C0462">
        <w:rPr>
          <w:rFonts w:ascii="FONTASY_HIMALI_TT" w:hAnsi="FONTASY_HIMALI_TT"/>
          <w:sz w:val="20"/>
          <w:szCs w:val="20"/>
        </w:rPr>
        <w:t>;]</w:t>
      </w:r>
      <w:proofErr w:type="spellStart"/>
      <w:r w:rsidRPr="001C0462">
        <w:rPr>
          <w:rFonts w:ascii="FONTASY_HIMALI_TT" w:hAnsi="FONTASY_HIMALI_TT"/>
          <w:sz w:val="20"/>
          <w:szCs w:val="20"/>
        </w:rPr>
        <w:t>jssf</w:t>
      </w:r>
      <w:proofErr w:type="spellEnd"/>
      <w:r w:rsidRPr="001C0462">
        <w:rPr>
          <w:rFonts w:ascii="FONTASY_HIMALI_TT" w:hAnsi="FONTASY_HIMALI_TT"/>
          <w:sz w:val="20"/>
          <w:szCs w:val="20"/>
        </w:rPr>
        <w:t xml:space="preserve">] b:tvt M </w:t>
      </w:r>
      <w:r w:rsidRPr="001C0462">
        <w:rPr>
          <w:rFonts w:ascii="FONTASY_HIMALI_TT" w:hAnsi="FONTASY_HIMALI_TT"/>
          <w:sz w:val="20"/>
          <w:szCs w:val="20"/>
        </w:rPr>
        <w:tab/>
      </w:r>
      <w:r w:rsidRPr="001C0462">
        <w:rPr>
          <w:rFonts w:ascii="FONTASY_HIMALI_TT" w:hAnsi="FONTASY_HIMALI_TT"/>
          <w:sz w:val="20"/>
          <w:szCs w:val="20"/>
        </w:rPr>
        <w:tab/>
      </w:r>
      <w:proofErr w:type="spellStart"/>
      <w:r w:rsidRPr="001C0462">
        <w:rPr>
          <w:rFonts w:ascii="FONTASY_HIMALI_TT" w:hAnsi="FONTASY_HIMALI_TT"/>
          <w:sz w:val="20"/>
          <w:szCs w:val="20"/>
        </w:rPr>
        <w:t>k|dfl</w:t>
      </w:r>
      <w:proofErr w:type="spellEnd"/>
      <w:r w:rsidRPr="001C0462">
        <w:rPr>
          <w:rFonts w:ascii="FONTASY_HIMALI_TT" w:hAnsi="FONTASY_HIMALI_TT"/>
          <w:sz w:val="20"/>
          <w:szCs w:val="20"/>
        </w:rPr>
        <w:t>)</w:t>
      </w:r>
      <w:proofErr w:type="spellStart"/>
      <w:r w:rsidRPr="001C0462">
        <w:rPr>
          <w:rFonts w:ascii="FONTASY_HIMALI_TT" w:hAnsi="FONTASY_HIMALI_TT"/>
          <w:sz w:val="20"/>
          <w:szCs w:val="20"/>
        </w:rPr>
        <w:t>ft</w:t>
      </w:r>
      <w:proofErr w:type="spellEnd"/>
      <w:r w:rsidRPr="001C0462">
        <w:rPr>
          <w:rFonts w:ascii="FONTASY_HIMALI_TT" w:hAnsi="FONTASY_HIMALI_TT"/>
          <w:sz w:val="20"/>
          <w:szCs w:val="20"/>
        </w:rPr>
        <w:t xml:space="preserve"> </w:t>
      </w:r>
      <w:proofErr w:type="spellStart"/>
      <w:r w:rsidRPr="001C0462">
        <w:rPr>
          <w:rFonts w:ascii="FONTASY_HIMALI_TT" w:hAnsi="FONTASY_HIMALI_TT"/>
          <w:sz w:val="20"/>
          <w:szCs w:val="20"/>
        </w:rPr>
        <w:t>ug</w:t>
      </w:r>
      <w:proofErr w:type="spellEnd"/>
      <w:r w:rsidRPr="001C0462">
        <w:rPr>
          <w:rFonts w:ascii="FONTASY_HIMALI_TT" w:hAnsi="FONTASY_HIMALI_TT"/>
          <w:sz w:val="20"/>
          <w:szCs w:val="20"/>
        </w:rPr>
        <w:t xml:space="preserve">]{ </w:t>
      </w:r>
      <w:proofErr w:type="spellStart"/>
      <w:r w:rsidRPr="001C0462">
        <w:rPr>
          <w:rFonts w:ascii="FONTASY_HIMALI_TT" w:hAnsi="FONTASY_HIMALI_TT"/>
          <w:sz w:val="20"/>
          <w:szCs w:val="20"/>
        </w:rPr>
        <w:t>clws</w:t>
      </w:r>
      <w:proofErr w:type="spellEnd"/>
      <w:r w:rsidRPr="001C0462">
        <w:rPr>
          <w:rFonts w:ascii="FONTASY_HIMALI_TT" w:hAnsi="FONTASY_HIMALI_TT"/>
          <w:sz w:val="20"/>
          <w:szCs w:val="20"/>
        </w:rPr>
        <w:t>[</w:t>
      </w:r>
      <w:proofErr w:type="spellStart"/>
      <w:r w:rsidRPr="001C0462">
        <w:rPr>
          <w:rFonts w:ascii="FONTASY_HIMALI_TT" w:hAnsi="FONTASY_HIMALI_TT"/>
          <w:sz w:val="20"/>
          <w:szCs w:val="20"/>
        </w:rPr>
        <w:t>tsf</w:t>
      </w:r>
      <w:proofErr w:type="spellEnd"/>
      <w:r w:rsidRPr="001C0462">
        <w:rPr>
          <w:rFonts w:ascii="FONTASY_HIMALI_TT" w:hAnsi="FONTASY_HIMALI_TT"/>
          <w:sz w:val="20"/>
          <w:szCs w:val="20"/>
        </w:rPr>
        <w:t>] b:tvtM</w:t>
      </w:r>
      <w:r w:rsidRPr="001C0462">
        <w:rPr>
          <w:rFonts w:ascii="FONTASY_HIMALI_TT" w:hAnsi="FONTASY_HIMALI_TT"/>
          <w:sz w:val="20"/>
          <w:szCs w:val="20"/>
        </w:rPr>
        <w:tab/>
      </w:r>
      <w:r w:rsidRPr="001C0462">
        <w:rPr>
          <w:rFonts w:ascii="FONTASY_HIMALI_TT" w:hAnsi="FONTASY_HIMALI_TT"/>
          <w:sz w:val="20"/>
          <w:szCs w:val="20"/>
        </w:rPr>
        <w:tab/>
      </w:r>
      <w:r w:rsidRPr="001C0462">
        <w:rPr>
          <w:rFonts w:ascii="FONTASY_HIMALI_TT" w:hAnsi="FONTASY_HIMALI_TT"/>
          <w:sz w:val="20"/>
          <w:szCs w:val="20"/>
        </w:rPr>
        <w:tab/>
      </w:r>
      <w:r w:rsidRPr="001C0462">
        <w:rPr>
          <w:rFonts w:ascii="FONTASY_HIMALI_TT" w:eastAsia="Times New Roman" w:hAnsi="FONTASY_HIMALI_TT" w:cs="Calibri"/>
          <w:color w:val="000000"/>
          <w:sz w:val="18"/>
          <w:szCs w:val="18"/>
          <w:lang w:bidi="ne-NP"/>
        </w:rPr>
        <w:t>:</w:t>
      </w:r>
      <w:proofErr w:type="spellStart"/>
      <w:r w:rsidRPr="001C0462">
        <w:rPr>
          <w:rFonts w:ascii="FONTASY_HIMALI_TT" w:eastAsia="Times New Roman" w:hAnsi="FONTASY_HIMALI_TT" w:cs="Calibri"/>
          <w:color w:val="000000"/>
          <w:sz w:val="18"/>
          <w:szCs w:val="18"/>
          <w:lang w:bidi="ne-NP"/>
        </w:rPr>
        <w:t>yflgo</w:t>
      </w:r>
      <w:proofErr w:type="spellEnd"/>
      <w:r w:rsidRPr="001C0462">
        <w:rPr>
          <w:rFonts w:ascii="FONTASY_HIMALI_TT" w:eastAsia="Times New Roman" w:hAnsi="FONTASY_HIMALI_TT" w:cs="Calibri"/>
          <w:color w:val="000000"/>
          <w:sz w:val="18"/>
          <w:szCs w:val="18"/>
          <w:lang w:bidi="ne-NP"/>
        </w:rPr>
        <w:t xml:space="preserve"> </w:t>
      </w:r>
      <w:proofErr w:type="spellStart"/>
      <w:r w:rsidRPr="001C0462">
        <w:rPr>
          <w:rFonts w:ascii="FONTASY_HIMALI_TT" w:eastAsia="Times New Roman" w:hAnsi="FONTASY_HIMALI_TT" w:cs="Calibri"/>
          <w:color w:val="000000"/>
          <w:sz w:val="18"/>
          <w:szCs w:val="18"/>
          <w:lang w:bidi="ne-NP"/>
        </w:rPr>
        <w:t>txsf</w:t>
      </w:r>
      <w:proofErr w:type="spellEnd"/>
      <w:r w:rsidRPr="001C0462">
        <w:rPr>
          <w:rFonts w:ascii="FONTASY_HIMALI_TT" w:eastAsia="Times New Roman" w:hAnsi="FONTASY_HIMALI_TT" w:cs="Calibri"/>
          <w:color w:val="000000"/>
          <w:sz w:val="18"/>
          <w:szCs w:val="18"/>
          <w:lang w:bidi="ne-NP"/>
        </w:rPr>
        <w:t>] %</w:t>
      </w:r>
      <w:proofErr w:type="spellStart"/>
      <w:r w:rsidRPr="001C0462">
        <w:rPr>
          <w:rFonts w:ascii="FONTASY_HIMALI_TT" w:eastAsia="Times New Roman" w:hAnsi="FONTASY_HIMALI_TT" w:cs="Calibri"/>
          <w:color w:val="000000"/>
          <w:sz w:val="18"/>
          <w:szCs w:val="18"/>
          <w:lang w:bidi="ne-NP"/>
        </w:rPr>
        <w:t>fk</w:t>
      </w:r>
      <w:proofErr w:type="spellEnd"/>
      <w:r w:rsidRPr="001C0462">
        <w:rPr>
          <w:rFonts w:ascii="FONTASY_HIMALI_TT" w:eastAsia="Times New Roman" w:hAnsi="FONTASY_HIMALI_TT" w:cs="Calibri"/>
          <w:color w:val="000000"/>
          <w:sz w:val="18"/>
          <w:szCs w:val="18"/>
          <w:lang w:bidi="ne-NP"/>
        </w:rPr>
        <w:t xml:space="preserve"> M                               </w:t>
      </w:r>
      <w:r w:rsidRPr="001C0462">
        <w:rPr>
          <w:rFonts w:ascii="FONTASY_HIMALI_TT" w:hAnsi="FONTASY_HIMALI_TT"/>
          <w:sz w:val="20"/>
          <w:szCs w:val="20"/>
        </w:rPr>
        <w:t xml:space="preserve"> </w:t>
      </w:r>
    </w:p>
    <w:p w14:paraId="148966CC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106AF19E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02D48FB5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3B2E01E6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2E030C4E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696FB866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3232F91E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52B1C7C0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4EA425C9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62507FAA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094FD223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04CB0608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1EA0969B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536D3658" w14:textId="77777777" w:rsidR="006E1A16" w:rsidRPr="001C0462" w:rsidRDefault="006E1A16" w:rsidP="008816B9">
      <w:pPr>
        <w:spacing w:after="0" w:line="240" w:lineRule="auto"/>
        <w:ind w:left="7200" w:firstLine="720"/>
        <w:rPr>
          <w:rFonts w:ascii="FONTASY_HIMALI_TT" w:hAnsi="FONTASY_HIMALI_TT"/>
          <w:sz w:val="20"/>
          <w:szCs w:val="20"/>
        </w:rPr>
      </w:pPr>
    </w:p>
    <w:p w14:paraId="0713CFB7" w14:textId="77777777" w:rsidR="008A0AB4" w:rsidRPr="001C0462" w:rsidRDefault="008A0AB4" w:rsidP="000A782B">
      <w:pPr>
        <w:spacing w:after="0" w:line="240" w:lineRule="auto"/>
        <w:ind w:left="7200" w:firstLine="720"/>
        <w:rPr>
          <w:rFonts w:ascii="FONTASY_HIMALI_TT" w:hAnsi="FONTASY_HIMALI_TT"/>
          <w:sz w:val="18"/>
          <w:szCs w:val="18"/>
        </w:rPr>
      </w:pPr>
    </w:p>
    <w:sectPr w:rsidR="008A0AB4" w:rsidRPr="001C0462" w:rsidSect="00122CF0">
      <w:pgSz w:w="12240" w:h="15840" w:code="1"/>
      <w:pgMar w:top="450" w:right="540" w:bottom="360" w:left="1710" w:header="720" w:footer="720" w:gutter="0"/>
      <w:paperSrc w:first="257" w:other="25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ASY_HIMALI_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B0EEF"/>
    <w:multiLevelType w:val="hybridMultilevel"/>
    <w:tmpl w:val="38822F50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29"/>
    <w:rsid w:val="00000E09"/>
    <w:rsid w:val="00003D15"/>
    <w:rsid w:val="00005FBB"/>
    <w:rsid w:val="000110F5"/>
    <w:rsid w:val="00011DFE"/>
    <w:rsid w:val="00012CB0"/>
    <w:rsid w:val="0001613D"/>
    <w:rsid w:val="00026E7D"/>
    <w:rsid w:val="0002724B"/>
    <w:rsid w:val="00033E11"/>
    <w:rsid w:val="000623E5"/>
    <w:rsid w:val="000760BA"/>
    <w:rsid w:val="00076DEA"/>
    <w:rsid w:val="000777B8"/>
    <w:rsid w:val="00081997"/>
    <w:rsid w:val="00084956"/>
    <w:rsid w:val="0009156E"/>
    <w:rsid w:val="000A34A7"/>
    <w:rsid w:val="000A782B"/>
    <w:rsid w:val="000B2B64"/>
    <w:rsid w:val="000B7504"/>
    <w:rsid w:val="000C7CB6"/>
    <w:rsid w:val="000E4398"/>
    <w:rsid w:val="000F119F"/>
    <w:rsid w:val="000F5874"/>
    <w:rsid w:val="00107102"/>
    <w:rsid w:val="00122CF0"/>
    <w:rsid w:val="0013426F"/>
    <w:rsid w:val="00134B41"/>
    <w:rsid w:val="0013761E"/>
    <w:rsid w:val="001445E9"/>
    <w:rsid w:val="001636C9"/>
    <w:rsid w:val="001721A9"/>
    <w:rsid w:val="00184A5F"/>
    <w:rsid w:val="00185E14"/>
    <w:rsid w:val="001A232C"/>
    <w:rsid w:val="001B2F36"/>
    <w:rsid w:val="001B50A0"/>
    <w:rsid w:val="001B581D"/>
    <w:rsid w:val="001C0462"/>
    <w:rsid w:val="001D0D83"/>
    <w:rsid w:val="001D227C"/>
    <w:rsid w:val="001F1F2A"/>
    <w:rsid w:val="001F5736"/>
    <w:rsid w:val="00203F99"/>
    <w:rsid w:val="002152A8"/>
    <w:rsid w:val="002231BA"/>
    <w:rsid w:val="002316C6"/>
    <w:rsid w:val="0023420E"/>
    <w:rsid w:val="0024449E"/>
    <w:rsid w:val="0025011C"/>
    <w:rsid w:val="00251124"/>
    <w:rsid w:val="002549CB"/>
    <w:rsid w:val="0025768A"/>
    <w:rsid w:val="00270613"/>
    <w:rsid w:val="0027339C"/>
    <w:rsid w:val="002910AD"/>
    <w:rsid w:val="00291437"/>
    <w:rsid w:val="002A1EC9"/>
    <w:rsid w:val="002A3151"/>
    <w:rsid w:val="002C0ABC"/>
    <w:rsid w:val="002C5393"/>
    <w:rsid w:val="002C69D7"/>
    <w:rsid w:val="002E7065"/>
    <w:rsid w:val="002F02E0"/>
    <w:rsid w:val="00302B53"/>
    <w:rsid w:val="00307E3E"/>
    <w:rsid w:val="003150CE"/>
    <w:rsid w:val="003151BB"/>
    <w:rsid w:val="003261ED"/>
    <w:rsid w:val="00331641"/>
    <w:rsid w:val="00335DFA"/>
    <w:rsid w:val="0034323D"/>
    <w:rsid w:val="00345CFD"/>
    <w:rsid w:val="00346D00"/>
    <w:rsid w:val="0035432F"/>
    <w:rsid w:val="00354DDD"/>
    <w:rsid w:val="00355E6D"/>
    <w:rsid w:val="00363568"/>
    <w:rsid w:val="0036693B"/>
    <w:rsid w:val="003776F5"/>
    <w:rsid w:val="0038213C"/>
    <w:rsid w:val="00383B85"/>
    <w:rsid w:val="003934A3"/>
    <w:rsid w:val="00394FA4"/>
    <w:rsid w:val="003A0B6D"/>
    <w:rsid w:val="003A178E"/>
    <w:rsid w:val="003A2711"/>
    <w:rsid w:val="003A2B16"/>
    <w:rsid w:val="003A7D75"/>
    <w:rsid w:val="003B5EF1"/>
    <w:rsid w:val="003C2E00"/>
    <w:rsid w:val="003C4BF7"/>
    <w:rsid w:val="003E1F3F"/>
    <w:rsid w:val="003E2378"/>
    <w:rsid w:val="0040030D"/>
    <w:rsid w:val="00401C99"/>
    <w:rsid w:val="0044046A"/>
    <w:rsid w:val="0045212A"/>
    <w:rsid w:val="004679B1"/>
    <w:rsid w:val="004820D2"/>
    <w:rsid w:val="004828FA"/>
    <w:rsid w:val="004A36AE"/>
    <w:rsid w:val="004A4A7E"/>
    <w:rsid w:val="004B1ECC"/>
    <w:rsid w:val="004C7D75"/>
    <w:rsid w:val="004D32B6"/>
    <w:rsid w:val="004D6A12"/>
    <w:rsid w:val="004F0294"/>
    <w:rsid w:val="004F0C1F"/>
    <w:rsid w:val="004F153B"/>
    <w:rsid w:val="004F2432"/>
    <w:rsid w:val="005050E9"/>
    <w:rsid w:val="00515251"/>
    <w:rsid w:val="00536068"/>
    <w:rsid w:val="005412A3"/>
    <w:rsid w:val="00546C92"/>
    <w:rsid w:val="005513AF"/>
    <w:rsid w:val="005554F9"/>
    <w:rsid w:val="00557EB7"/>
    <w:rsid w:val="00565010"/>
    <w:rsid w:val="00573A59"/>
    <w:rsid w:val="0059422E"/>
    <w:rsid w:val="005B3B0B"/>
    <w:rsid w:val="005B513E"/>
    <w:rsid w:val="005C168F"/>
    <w:rsid w:val="005C2E66"/>
    <w:rsid w:val="005C4D94"/>
    <w:rsid w:val="005C511F"/>
    <w:rsid w:val="005C51BF"/>
    <w:rsid w:val="005D6F9F"/>
    <w:rsid w:val="005E69CD"/>
    <w:rsid w:val="005F03C9"/>
    <w:rsid w:val="005F12BE"/>
    <w:rsid w:val="00602497"/>
    <w:rsid w:val="00610C29"/>
    <w:rsid w:val="00617BF7"/>
    <w:rsid w:val="00653C58"/>
    <w:rsid w:val="0065561E"/>
    <w:rsid w:val="006573FF"/>
    <w:rsid w:val="0066396E"/>
    <w:rsid w:val="00684F93"/>
    <w:rsid w:val="00687D63"/>
    <w:rsid w:val="00690AF8"/>
    <w:rsid w:val="006937B5"/>
    <w:rsid w:val="006976B5"/>
    <w:rsid w:val="006A5B9E"/>
    <w:rsid w:val="006C095F"/>
    <w:rsid w:val="006C3CCC"/>
    <w:rsid w:val="006D211B"/>
    <w:rsid w:val="006E1A16"/>
    <w:rsid w:val="006E316A"/>
    <w:rsid w:val="006E6E60"/>
    <w:rsid w:val="006F740F"/>
    <w:rsid w:val="00703C29"/>
    <w:rsid w:val="00710A20"/>
    <w:rsid w:val="007118EF"/>
    <w:rsid w:val="007159AE"/>
    <w:rsid w:val="00723186"/>
    <w:rsid w:val="0072441B"/>
    <w:rsid w:val="007246A7"/>
    <w:rsid w:val="0072611F"/>
    <w:rsid w:val="00736CBF"/>
    <w:rsid w:val="00761D53"/>
    <w:rsid w:val="00762015"/>
    <w:rsid w:val="00773235"/>
    <w:rsid w:val="00780325"/>
    <w:rsid w:val="0078513B"/>
    <w:rsid w:val="00785DA5"/>
    <w:rsid w:val="007B0D74"/>
    <w:rsid w:val="007B1BC3"/>
    <w:rsid w:val="007B2E26"/>
    <w:rsid w:val="007B7B66"/>
    <w:rsid w:val="007D0C03"/>
    <w:rsid w:val="007D43F2"/>
    <w:rsid w:val="007E2F64"/>
    <w:rsid w:val="007E4E67"/>
    <w:rsid w:val="007E6CE1"/>
    <w:rsid w:val="007E6D59"/>
    <w:rsid w:val="00814E7B"/>
    <w:rsid w:val="0082470B"/>
    <w:rsid w:val="00824BB6"/>
    <w:rsid w:val="00830974"/>
    <w:rsid w:val="008325D9"/>
    <w:rsid w:val="0084369E"/>
    <w:rsid w:val="008567A7"/>
    <w:rsid w:val="00871B2C"/>
    <w:rsid w:val="00880AB9"/>
    <w:rsid w:val="008816B9"/>
    <w:rsid w:val="008854E6"/>
    <w:rsid w:val="00885942"/>
    <w:rsid w:val="00892710"/>
    <w:rsid w:val="008A0AB4"/>
    <w:rsid w:val="008B1A8E"/>
    <w:rsid w:val="008B71EB"/>
    <w:rsid w:val="008C0AAC"/>
    <w:rsid w:val="008C124B"/>
    <w:rsid w:val="008C4547"/>
    <w:rsid w:val="008F342C"/>
    <w:rsid w:val="008F5DBF"/>
    <w:rsid w:val="00902F07"/>
    <w:rsid w:val="00907A5B"/>
    <w:rsid w:val="00907C1D"/>
    <w:rsid w:val="00921701"/>
    <w:rsid w:val="00923B7D"/>
    <w:rsid w:val="00926CDE"/>
    <w:rsid w:val="00933B15"/>
    <w:rsid w:val="00945B27"/>
    <w:rsid w:val="00950D5E"/>
    <w:rsid w:val="0095399E"/>
    <w:rsid w:val="009558A8"/>
    <w:rsid w:val="00967386"/>
    <w:rsid w:val="00974FED"/>
    <w:rsid w:val="00980821"/>
    <w:rsid w:val="00980D45"/>
    <w:rsid w:val="00984BE2"/>
    <w:rsid w:val="009A157E"/>
    <w:rsid w:val="009A579A"/>
    <w:rsid w:val="009B5CB5"/>
    <w:rsid w:val="009C1DBF"/>
    <w:rsid w:val="009E72E0"/>
    <w:rsid w:val="009F5510"/>
    <w:rsid w:val="009F57EB"/>
    <w:rsid w:val="00A111AD"/>
    <w:rsid w:val="00A142C8"/>
    <w:rsid w:val="00A163EF"/>
    <w:rsid w:val="00A309A8"/>
    <w:rsid w:val="00A32287"/>
    <w:rsid w:val="00A3409D"/>
    <w:rsid w:val="00A34F71"/>
    <w:rsid w:val="00A374DE"/>
    <w:rsid w:val="00A43454"/>
    <w:rsid w:val="00A56AE8"/>
    <w:rsid w:val="00A637D4"/>
    <w:rsid w:val="00A672FC"/>
    <w:rsid w:val="00A70582"/>
    <w:rsid w:val="00A73569"/>
    <w:rsid w:val="00A74D05"/>
    <w:rsid w:val="00A7593D"/>
    <w:rsid w:val="00A80145"/>
    <w:rsid w:val="00A82BB2"/>
    <w:rsid w:val="00A840A2"/>
    <w:rsid w:val="00A93F21"/>
    <w:rsid w:val="00A97930"/>
    <w:rsid w:val="00AB3B4A"/>
    <w:rsid w:val="00AD2383"/>
    <w:rsid w:val="00AD2B72"/>
    <w:rsid w:val="00AD55E7"/>
    <w:rsid w:val="00AD72C9"/>
    <w:rsid w:val="00AE1B29"/>
    <w:rsid w:val="00AE301A"/>
    <w:rsid w:val="00B0150C"/>
    <w:rsid w:val="00B17B5F"/>
    <w:rsid w:val="00B2448E"/>
    <w:rsid w:val="00B409F7"/>
    <w:rsid w:val="00B75B4F"/>
    <w:rsid w:val="00B87BDD"/>
    <w:rsid w:val="00B9444F"/>
    <w:rsid w:val="00BA2663"/>
    <w:rsid w:val="00BA4D35"/>
    <w:rsid w:val="00BA6529"/>
    <w:rsid w:val="00BB34DA"/>
    <w:rsid w:val="00BB6C4E"/>
    <w:rsid w:val="00BC4FB4"/>
    <w:rsid w:val="00BC7E03"/>
    <w:rsid w:val="00BD1A45"/>
    <w:rsid w:val="00BD5380"/>
    <w:rsid w:val="00BD569A"/>
    <w:rsid w:val="00BF2B7A"/>
    <w:rsid w:val="00C112D2"/>
    <w:rsid w:val="00C12654"/>
    <w:rsid w:val="00C14B7B"/>
    <w:rsid w:val="00C2104C"/>
    <w:rsid w:val="00C21760"/>
    <w:rsid w:val="00C26BA2"/>
    <w:rsid w:val="00C271BC"/>
    <w:rsid w:val="00C41C32"/>
    <w:rsid w:val="00C52332"/>
    <w:rsid w:val="00C639FC"/>
    <w:rsid w:val="00C65A09"/>
    <w:rsid w:val="00C75AF8"/>
    <w:rsid w:val="00C8692B"/>
    <w:rsid w:val="00C93F00"/>
    <w:rsid w:val="00C94F18"/>
    <w:rsid w:val="00CA61A8"/>
    <w:rsid w:val="00CB534D"/>
    <w:rsid w:val="00CB6801"/>
    <w:rsid w:val="00CC6081"/>
    <w:rsid w:val="00CE6D14"/>
    <w:rsid w:val="00CF1A33"/>
    <w:rsid w:val="00D03046"/>
    <w:rsid w:val="00D065D9"/>
    <w:rsid w:val="00D1341A"/>
    <w:rsid w:val="00D151D0"/>
    <w:rsid w:val="00D20220"/>
    <w:rsid w:val="00D27913"/>
    <w:rsid w:val="00D30436"/>
    <w:rsid w:val="00D629C5"/>
    <w:rsid w:val="00D76212"/>
    <w:rsid w:val="00D8698C"/>
    <w:rsid w:val="00DB1176"/>
    <w:rsid w:val="00DB13E3"/>
    <w:rsid w:val="00DB34AE"/>
    <w:rsid w:val="00DB7832"/>
    <w:rsid w:val="00DC761F"/>
    <w:rsid w:val="00DF1BA5"/>
    <w:rsid w:val="00E03F05"/>
    <w:rsid w:val="00E05EAB"/>
    <w:rsid w:val="00E175FA"/>
    <w:rsid w:val="00E17621"/>
    <w:rsid w:val="00E17DE8"/>
    <w:rsid w:val="00E20682"/>
    <w:rsid w:val="00E43563"/>
    <w:rsid w:val="00E452F8"/>
    <w:rsid w:val="00E45852"/>
    <w:rsid w:val="00E529FD"/>
    <w:rsid w:val="00E77484"/>
    <w:rsid w:val="00E82302"/>
    <w:rsid w:val="00E83244"/>
    <w:rsid w:val="00EA3FD5"/>
    <w:rsid w:val="00EA5B2F"/>
    <w:rsid w:val="00EA62E8"/>
    <w:rsid w:val="00EB7154"/>
    <w:rsid w:val="00EC4C24"/>
    <w:rsid w:val="00EE1417"/>
    <w:rsid w:val="00EF01FE"/>
    <w:rsid w:val="00EF4AAD"/>
    <w:rsid w:val="00F02C1B"/>
    <w:rsid w:val="00F05639"/>
    <w:rsid w:val="00F13E5C"/>
    <w:rsid w:val="00F2047E"/>
    <w:rsid w:val="00F22AEF"/>
    <w:rsid w:val="00F30177"/>
    <w:rsid w:val="00F41DE1"/>
    <w:rsid w:val="00F446AA"/>
    <w:rsid w:val="00F458B8"/>
    <w:rsid w:val="00F5032F"/>
    <w:rsid w:val="00F61E4E"/>
    <w:rsid w:val="00F70B1F"/>
    <w:rsid w:val="00F728EC"/>
    <w:rsid w:val="00F73257"/>
    <w:rsid w:val="00F774E5"/>
    <w:rsid w:val="00F80621"/>
    <w:rsid w:val="00FA407C"/>
    <w:rsid w:val="00FB1C05"/>
    <w:rsid w:val="00FB320B"/>
    <w:rsid w:val="00FC7BDB"/>
    <w:rsid w:val="00FE6948"/>
    <w:rsid w:val="00FE6EA3"/>
    <w:rsid w:val="00FE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AF089"/>
  <w15:docId w15:val="{C633E5E5-43BA-446C-A1CB-2E9ACF62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D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23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3E5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3E5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3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3E5"/>
    <w:rPr>
      <w:rFonts w:cs="Mang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3E5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3E5"/>
    <w:rPr>
      <w:rFonts w:ascii="Tahoma" w:hAnsi="Tahoma" w:cs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335D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3B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0F25C-6683-4437-91B3-5163B794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ashish subedi</cp:lastModifiedBy>
  <cp:revision>16</cp:revision>
  <cp:lastPrinted>2021-01-31T15:08:00Z</cp:lastPrinted>
  <dcterms:created xsi:type="dcterms:W3CDTF">2021-01-21T10:25:00Z</dcterms:created>
  <dcterms:modified xsi:type="dcterms:W3CDTF">2021-01-31T15:10:00Z</dcterms:modified>
</cp:coreProperties>
</file>